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0E1386F5" w14:textId="4E11109B" w:rsidR="00B82989" w:rsidRPr="005C16F5" w:rsidRDefault="00864221">
      <w:pPr>
        <w:rPr>
          <w:rFonts w:ascii="News Gothic MT" w:hAnsi="News Gothic MT"/>
          <w:b/>
          <w:bCs/>
          <w:noProof/>
          <w:sz w:val="48"/>
          <w:szCs w:val="48"/>
        </w:rPr>
      </w:pPr>
      <w:r w:rsidRPr="00A45A63">
        <w:rPr>
          <w:b/>
          <w:bCs/>
          <w:noProof/>
          <w:sz w:val="40"/>
          <w:szCs w:val="40"/>
        </w:rPr>
        <mc:AlternateContent>
          <mc:Choice Requires="wpg">
            <w:drawing>
              <wp:anchor distT="0" distB="0" distL="228600" distR="228600" simplePos="0" relativeHeight="251659264" behindDoc="1" locked="0" layoutInCell="1" allowOverlap="1" wp14:anchorId="7F40872C" wp14:editId="1504C8E0">
                <wp:simplePos x="0" y="0"/>
                <wp:positionH relativeFrom="margin">
                  <wp:posOffset>4448175</wp:posOffset>
                </wp:positionH>
                <wp:positionV relativeFrom="page">
                  <wp:posOffset>1762125</wp:posOffset>
                </wp:positionV>
                <wp:extent cx="2676525" cy="8153400"/>
                <wp:effectExtent l="0" t="0" r="9525" b="0"/>
                <wp:wrapSquare wrapText="bothSides"/>
                <wp:docPr id="201" name="Group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6525" cy="8153400"/>
                          <a:chOff x="-9525" y="0"/>
                          <a:chExt cx="2118995" cy="8150843"/>
                        </a:xfrm>
                      </wpg:grpSpPr>
                      <wps:wsp>
                        <wps:cNvPr id="202" name="Rectangle 202"/>
                        <wps:cNvSpPr/>
                        <wps:spPr>
                          <a:xfrm>
                            <a:off x="0" y="0"/>
                            <a:ext cx="2109470" cy="231820"/>
                          </a:xfrm>
                          <a:prstGeom prst="rect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-9525" y="917621"/>
                            <a:ext cx="2118995" cy="7233222"/>
                          </a:xfrm>
                          <a:prstGeom prst="rect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4DB4E5" w14:textId="73A85ED9" w:rsidR="0026098F" w:rsidRDefault="00BF6A3F" w:rsidP="00E75093">
                              <w:pPr>
                                <w:spacing w:after="0" w:line="240" w:lineRule="auto"/>
                                <w:contextualSpacing/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3D8BF19" wp14:editId="61DD73E7">
                                    <wp:extent cx="1952625" cy="1385570"/>
                                    <wp:effectExtent l="0" t="0" r="9525" b="5080"/>
                                    <wp:docPr id="773815274" name="Picture 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 rotWithShape="1">
                                            <a:blip r:embed="rId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l="12904" t="14666" r="6934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952625" cy="138557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1EF74A7E" w14:textId="48EB3ABC" w:rsidR="00A45A63" w:rsidRDefault="00BF6A3F" w:rsidP="0026098F">
                              <w:pPr>
                                <w:jc w:val="center"/>
                              </w:pPr>
                              <w:proofErr w:type="spellStart"/>
                              <w:r>
                                <w:t>Zy’iera</w:t>
                              </w:r>
                              <w:proofErr w:type="spellEnd"/>
                              <w:r>
                                <w:t xml:space="preserve"> - November</w:t>
                              </w:r>
                            </w:p>
                            <w:p w14:paraId="105F140D" w14:textId="3F36E470" w:rsidR="009A2B3F" w:rsidRDefault="009A2B3F" w:rsidP="0026098F">
                              <w:pPr>
                                <w:spacing w:after="0" w:line="240" w:lineRule="auto"/>
                                <w:contextualSpacing/>
                                <w:jc w:val="center"/>
                                <w:rPr>
                                  <w:rFonts w:ascii="News Gothic MT" w:eastAsia="Calibri" w:hAnsi="News Gothic MT" w:cs="Times New Roman"/>
                                  <w:b/>
                                  <w:bCs/>
                                  <w:noProof/>
                                  <w:color w:val="000000"/>
                                  <w:sz w:val="18"/>
                                  <w:szCs w:val="18"/>
                                </w:rPr>
                              </w:pPr>
                            </w:p>
                            <w:p w14:paraId="6D63998F" w14:textId="381146D2" w:rsidR="004C1D04" w:rsidRDefault="004C1D04" w:rsidP="0026098F">
                              <w:pPr>
                                <w:spacing w:after="0" w:line="240" w:lineRule="auto"/>
                                <w:contextualSpacing/>
                                <w:jc w:val="center"/>
                                <w:rPr>
                                  <w:rFonts w:ascii="News Gothic MT" w:eastAsia="Calibri" w:hAnsi="News Gothic MT" w:cs="Times New Roman"/>
                                  <w:b/>
                                  <w:bCs/>
                                  <w:noProof/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500D9447" wp14:editId="6C9CC84D">
                                    <wp:extent cx="2009775" cy="1623695"/>
                                    <wp:effectExtent l="0" t="0" r="9525" b="0"/>
                                    <wp:docPr id="737342635" name="Picture 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 rotWithShape="1"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l="9775" r="7717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009775" cy="162369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393C781D" w14:textId="50BEA230" w:rsidR="004C1D04" w:rsidRDefault="004C1D04" w:rsidP="004C1D04">
                              <w:pPr>
                                <w:jc w:val="center"/>
                              </w:pPr>
                              <w:proofErr w:type="spellStart"/>
                              <w:r>
                                <w:t>Esaan</w:t>
                              </w:r>
                              <w:proofErr w:type="spellEnd"/>
                              <w:r>
                                <w:t xml:space="preserve"> - </w:t>
                              </w:r>
                              <w:r>
                                <w:t>December</w:t>
                              </w:r>
                            </w:p>
                            <w:p w14:paraId="20669C1E" w14:textId="1B7FFD66" w:rsidR="00A45A63" w:rsidRDefault="00A45A63" w:rsidP="005E22B4">
                              <w:pPr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182880" rIns="109728" bIns="2286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Text Box 204"/>
                        <wps:cNvSpPr txBox="1"/>
                        <wps:spPr>
                          <a:xfrm>
                            <a:off x="0" y="231820"/>
                            <a:ext cx="2109470" cy="685800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689D58" w14:textId="5E924EBF" w:rsidR="00A45A63" w:rsidRPr="008473A9" w:rsidRDefault="00D76D8D">
                              <w:pPr>
                                <w:pStyle w:val="NoSpacing"/>
                                <w:jc w:val="center"/>
                                <w:rPr>
                                  <w:rFonts w:ascii="News Gothic MT" w:eastAsiaTheme="majorEastAsia" w:hAnsi="News Gothic MT" w:cstheme="majorBidi"/>
                                  <w:b/>
                                  <w:bCs/>
                                  <w:cap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News Gothic MT" w:eastAsiaTheme="majorEastAsia" w:hAnsi="News Gothic MT" w:cstheme="majorBidi"/>
                                  <w:b/>
                                  <w:bCs/>
                                  <w:caps/>
                                  <w:sz w:val="28"/>
                                  <w:szCs w:val="28"/>
                                </w:rPr>
                                <w:t xml:space="preserve">Student of the month – </w:t>
                              </w:r>
                              <w:r w:rsidR="00BF6A3F">
                                <w:rPr>
                                  <w:rFonts w:ascii="News Gothic MT" w:eastAsiaTheme="majorEastAsia" w:hAnsi="News Gothic MT" w:cstheme="majorBidi"/>
                                  <w:b/>
                                  <w:bCs/>
                                  <w:caps/>
                                  <w:sz w:val="28"/>
                                  <w:szCs w:val="28"/>
                                </w:rPr>
                                <w:t>nOVEMBER/DECEMBER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9144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40872C" id="Group 201" o:spid="_x0000_s1026" style="position:absolute;margin-left:350.25pt;margin-top:138.75pt;width:210.75pt;height:642pt;z-index:-251657216;mso-wrap-distance-left:18pt;mso-wrap-distance-right:18pt;mso-position-horizontal-relative:margin;mso-position-vertical-relative:page;mso-width-relative:margin;mso-height-relative:margin" coordorigin="-95" coordsize="21189,81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3mKvgMAAMAOAAAOAAAAZHJzL2Uyb0RvYy54bWzsV1tv2zYUfh/Q/0DwvdHFN1mIUmTpEgwI&#10;2qDJ0GeGoixhEsmRdKT01+/w6GLX9dogG9oVrR9kUjwX8tPhx4+nr7qmJg/C2ErJjEYnISVCcpVX&#10;cpPRP+4uXyaUWMdkzmolRUYfhaWvzl78ctrqVMSqVHUuDIEg0qatzmjpnE6DwPJSNMyeKC0kDBbK&#10;NMxB12yC3LAWojd1EIfhMmiVybVRXFgLb1/3g/QM4xeF4O5tUVjhSJ1RmJvDp8HnvX8GZ6cs3Rim&#10;y4oP02DPmEXDKglJp1CvmWNka6pPQjUVN8qqwp1w1QSqKCoucA2wmig8WM2VUVuNa9mk7UZPMAG0&#10;Bzg9Oyx/83Bl9K2+MYBEqzeABfb8WrrCNP4fZkk6hOxxgkx0jnB4GS9Xy0W8oITDWBItZvNwAJWX&#10;gLz3e7lGg50vL38bvaMoWa933mEyn/lPEozJg4+m1GooErvDwf47HG5LpgXCa1PA4caQKocVhTEl&#10;kjVQrO+gfJjc1IL4lwgQWk5w2dQCck/GKgrX8xVUoccqnkVJjFBNi2WpNtZdCdUQ38iogfxYVezh&#10;2roel9HEJ7WqrvLLqq6x47eMuKgNeWBQ7IxzIV00oPmRZS29vVTesw/q3wDU43Kw5R5r4e1q+U4U&#10;gIz/2DgZ3JufJsI5lCwXff5FCL8x+zg1/LIY0FsXkH+KHX0udj/Lwd67Ctzak3P4ZefJAzMr6Sbn&#10;ppLKHAtQT/AVvf0IUg+NR+le5Y9QN0b1xGI1v6zg010z626YASaBrw3s6N7Co6hVm1E1tCgplflw&#10;7L23h8KGUUpaYKaM2r+2zAhK6t8llPw6ms89lWFnvlhBFRGzP3K/PyK3zYWCeoiAhzXHprd39dgs&#10;jGreA4me+6wwxCSH3BnlzoydC9czJtAwF+fnaAb0pZm7lrea++AeVV+ad917ZvRQvw5Y4o0atxlL&#10;D8q4t/WeUp1vnSoqrPEdrgPesOU9N32VvT87tveRk/wEgCW+vPd3fLeOVssYtyBU7DHKW8WzWRwj&#10;tfxkAc8w3ycLuO6+G06Hb04IcKokycQIcOKsYpBgPSXEcbIEUibP5gT3AzLCfGSEO7+Ff1UdiIH5&#10;gRggroMBX75DGXxWFuyO/n1a2NMGy2SRTIfnqMLGg/8/0wa4CKCdA21A4JBazhb9kXooEsaTd5Aj&#10;nhP7pWLriGR4wsl8XA88wfFr64H8z1FO/aMe8EyAKnKqhG9OCINcOKIQhpFns8H/TCHgXQGuSSgy&#10;hyudv4ft91FR7C6eZ38DAAD//wMAUEsDBBQABgAIAAAAIQC3Bw6d4gAAAA0BAAAPAAAAZHJzL2Rv&#10;d25yZXYueG1sTI/BasMwEETvhf6D2EJvjSQXx8W1HEJoewqFJoXSm2JtbBNLMpZiO3/fzam5zbCP&#10;2ZliNduOjTiE1jsFciGAoau8aV2t4Hv//vQCLETtjO68QwUXDLAq7+8KnRs/uS8cd7FmFOJCrhU0&#10;MfY556Fq0Oqw8D06uh39YHUkO9TcDHqicNvxRIglt7p19KHRPW4arE67s1XwMelp/Szfxu3puLn8&#10;7tPPn61EpR4f5vUrsIhz/IfhWp+qQ0mdDv7sTGCdgkyIlFAFSZaRuBIySWjegVS6lCnwsuC3K8o/&#10;AAAA//8DAFBLAQItABQABgAIAAAAIQC2gziS/gAAAOEBAAATAAAAAAAAAAAAAAAAAAAAAABbQ29u&#10;dGVudF9UeXBlc10ueG1sUEsBAi0AFAAGAAgAAAAhADj9If/WAAAAlAEAAAsAAAAAAAAAAAAAAAAA&#10;LwEAAF9yZWxzLy5yZWxzUEsBAi0AFAAGAAgAAAAhACRLeYq+AwAAwA4AAA4AAAAAAAAAAAAAAAAA&#10;LgIAAGRycy9lMm9Eb2MueG1sUEsBAi0AFAAGAAgAAAAhALcHDp3iAAAADQEAAA8AAAAAAAAAAAAA&#10;AAAAGAYAAGRycy9kb3ducmV2LnhtbFBLBQYAAAAABAAEAPMAAAAnBwAAAAA=&#10;">
                <v:rect id="Rectangle 202" o:spid="_x0000_s1027" style="position:absolute;width:21094;height:23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mwDwgAAANwAAAAPAAAAZHJzL2Rvd25yZXYueG1sRI9Bi8Iw&#10;FITvwv6H8ARvmloW3e0axRVWxJvVvT+aZ1tsXkoTY/33RhA8DjPzDbNY9aYRgTpXW1YwnSQgiAur&#10;ay4VnI5/4y8QziNrbCyTgjs5WC0/BgvMtL3xgULuSxEh7DJUUHnfZlK6oiKDbmJb4uidbWfQR9mV&#10;Und4i3DTyDRJZtJgzXGhwpY2FRWX/GoUhP2/Ntv7vgmmXH+H9vfyeZ6flBoN+/UPCE+9f4df7Z1W&#10;kCYpPM/EIyCXDwAAAP//AwBQSwECLQAUAAYACAAAACEA2+H2y+4AAACFAQAAEwAAAAAAAAAAAAAA&#10;AAAAAAAAW0NvbnRlbnRfVHlwZXNdLnhtbFBLAQItABQABgAIAAAAIQBa9CxbvwAAABUBAAALAAAA&#10;AAAAAAAAAAAAAB8BAABfcmVscy8ucmVsc1BLAQItABQABgAIAAAAIQC+6mwDwgAAANwAAAAPAAAA&#10;AAAAAAAAAAAAAAcCAABkcnMvZG93bnJldi54bWxQSwUGAAAAAAMAAwC3AAAA9gIAAAAA&#10;" fillcolor="#4472c4 [3204]" stroked="f" strokeweight="1.1111mm"/>
                <v:rect id="Rectangle 203" o:spid="_x0000_s1028" style="position:absolute;left:-95;top:9176;width:21189;height:72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8X7wwAAANwAAAAPAAAAZHJzL2Rvd25yZXYueG1sRI9Ba8JA&#10;FITvBf/D8gRv9UUF0dRVRLB4K0kL4u2RfSbR7NuQ3Zr477uFQo/DzHzDbHaDbdSDO1870TCbJqBY&#10;CmdqKTV8fR5fV6B8IDHUOGENT/aw245eNpQa10vGjzyUKkLEp6ShCqFNEX1RsSU/dS1L9K6usxSi&#10;7Eo0HfURbhucJ8kSLdUSFypq+VBxcc+/rYZLubpgcVjiR5+fQ/aerc83XGs9GQ/7N1CBh/Af/muf&#10;jIZ5soDfM/EI4PYHAAD//wMAUEsBAi0AFAAGAAgAAAAhANvh9svuAAAAhQEAABMAAAAAAAAAAAAA&#10;AAAAAAAAAFtDb250ZW50X1R5cGVzXS54bWxQSwECLQAUAAYACAAAACEAWvQsW78AAAAVAQAACwAA&#10;AAAAAAAAAAAAAAAfAQAAX3JlbHMvLnJlbHNQSwECLQAUAAYACAAAACEAzz/F+8MAAADcAAAADwAA&#10;AAAAAAAAAAAAAAAHAgAAZHJzL2Rvd25yZXYueG1sUEsFBgAAAAADAAMAtwAAAPcCAAAAAA==&#10;" fillcolor="#4472c4 [3204]" stroked="f" strokeweight="1.1111mm">
                  <v:textbox inset=",14.4pt,8.64pt,18pt">
                    <w:txbxContent>
                      <w:p w14:paraId="644DB4E5" w14:textId="73A85ED9" w:rsidR="0026098F" w:rsidRDefault="00BF6A3F" w:rsidP="00E75093">
                        <w:pPr>
                          <w:spacing w:after="0" w:line="240" w:lineRule="auto"/>
                          <w:contextualSpacing/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43D8BF19" wp14:editId="61DD73E7">
                              <wp:extent cx="1952625" cy="1385570"/>
                              <wp:effectExtent l="0" t="0" r="9525" b="5080"/>
                              <wp:docPr id="773815274" name="Pictur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 rotWithShape="1">
                                      <a:blip r:embed="rId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l="12904" t="14666" r="6934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1952625" cy="138557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1EF74A7E" w14:textId="48EB3ABC" w:rsidR="00A45A63" w:rsidRDefault="00BF6A3F" w:rsidP="0026098F">
                        <w:pPr>
                          <w:jc w:val="center"/>
                        </w:pPr>
                        <w:proofErr w:type="spellStart"/>
                        <w:r>
                          <w:t>Zy’iera</w:t>
                        </w:r>
                        <w:proofErr w:type="spellEnd"/>
                        <w:r>
                          <w:t xml:space="preserve"> - November</w:t>
                        </w:r>
                      </w:p>
                      <w:p w14:paraId="105F140D" w14:textId="3F36E470" w:rsidR="009A2B3F" w:rsidRDefault="009A2B3F" w:rsidP="0026098F">
                        <w:pPr>
                          <w:spacing w:after="0" w:line="240" w:lineRule="auto"/>
                          <w:contextualSpacing/>
                          <w:jc w:val="center"/>
                          <w:rPr>
                            <w:rFonts w:ascii="News Gothic MT" w:eastAsia="Calibri" w:hAnsi="News Gothic MT" w:cs="Times New Roman"/>
                            <w:b/>
                            <w:bCs/>
                            <w:noProof/>
                            <w:color w:val="000000"/>
                            <w:sz w:val="18"/>
                            <w:szCs w:val="18"/>
                          </w:rPr>
                        </w:pPr>
                      </w:p>
                      <w:p w14:paraId="6D63998F" w14:textId="381146D2" w:rsidR="004C1D04" w:rsidRDefault="004C1D04" w:rsidP="0026098F">
                        <w:pPr>
                          <w:spacing w:after="0" w:line="240" w:lineRule="auto"/>
                          <w:contextualSpacing/>
                          <w:jc w:val="center"/>
                          <w:rPr>
                            <w:rFonts w:ascii="News Gothic MT" w:eastAsia="Calibri" w:hAnsi="News Gothic MT" w:cs="Times New Roman"/>
                            <w:b/>
                            <w:bCs/>
                            <w:noProof/>
                            <w:color w:val="000000"/>
                            <w:sz w:val="18"/>
                            <w:szCs w:val="18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500D9447" wp14:editId="6C9CC84D">
                              <wp:extent cx="2009775" cy="1623695"/>
                              <wp:effectExtent l="0" t="0" r="9525" b="0"/>
                              <wp:docPr id="737342635" name="Picture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 rotWithShape="1">
                                      <a:blip r:embed="rId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l="9775" r="7717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2009775" cy="162369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393C781D" w14:textId="50BEA230" w:rsidR="004C1D04" w:rsidRDefault="004C1D04" w:rsidP="004C1D04">
                        <w:pPr>
                          <w:jc w:val="center"/>
                        </w:pPr>
                        <w:proofErr w:type="spellStart"/>
                        <w:r>
                          <w:t>Esaan</w:t>
                        </w:r>
                        <w:proofErr w:type="spellEnd"/>
                        <w:r>
                          <w:t xml:space="preserve"> - </w:t>
                        </w:r>
                        <w:r>
                          <w:t>December</w:t>
                        </w:r>
                      </w:p>
                      <w:p w14:paraId="20669C1E" w14:textId="1B7FFD66" w:rsidR="00A45A63" w:rsidRDefault="00A45A63" w:rsidP="005E22B4">
                        <w:pPr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04" o:spid="_x0000_s1029" type="#_x0000_t202" style="position:absolute;top:2318;width:21094;height:6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o8IxQAAANwAAAAPAAAAZHJzL2Rvd25yZXYueG1sRI/RSgMx&#10;FETfhf5DuEJfpE1ctZRt01KsQpEidNsPuGyuu9HNTdjEdv17Iwh9HGbmDLNcD64TZ+qj9azhfqpA&#10;ENfeWG40nI6vkzmImJANdp5Jww9FWK9GN0ssjb/wgc5VakSGcCxRQ5tSKKWMdUsO49QH4ux9+N5h&#10;yrJvpOnxkuGuk4VSM+nQcl5oMdBzS/VX9e007Ir9vLFP78bu7x4+37YvQVVF0Hp8O2wWIBIN6Rr+&#10;b++MhkI9wt+ZfATk6hcAAP//AwBQSwECLQAUAAYACAAAACEA2+H2y+4AAACFAQAAEwAAAAAAAAAA&#10;AAAAAAAAAAAAW0NvbnRlbnRfVHlwZXNdLnhtbFBLAQItABQABgAIAAAAIQBa9CxbvwAAABUBAAAL&#10;AAAAAAAAAAAAAAAAAB8BAABfcmVscy8ucmVsc1BLAQItABQABgAIAAAAIQD3ho8IxQAAANwAAAAP&#10;AAAAAAAAAAAAAAAAAAcCAABkcnMvZG93bnJldi54bWxQSwUGAAAAAAMAAwC3AAAA+QIAAAAA&#10;" fillcolor="#ffc000 [3207]" stroked="f" strokeweight=".5pt">
                  <v:textbox inset=",7.2pt,,7.2pt">
                    <w:txbxContent>
                      <w:p w14:paraId="02689D58" w14:textId="5E924EBF" w:rsidR="00A45A63" w:rsidRPr="008473A9" w:rsidRDefault="00D76D8D">
                        <w:pPr>
                          <w:pStyle w:val="NoSpacing"/>
                          <w:jc w:val="center"/>
                          <w:rPr>
                            <w:rFonts w:ascii="News Gothic MT" w:eastAsiaTheme="majorEastAsia" w:hAnsi="News Gothic MT" w:cstheme="majorBidi"/>
                            <w:b/>
                            <w:bCs/>
                            <w:caps/>
                            <w:sz w:val="28"/>
                            <w:szCs w:val="28"/>
                          </w:rPr>
                        </w:pPr>
                        <w:r>
                          <w:rPr>
                            <w:rFonts w:ascii="News Gothic MT" w:eastAsiaTheme="majorEastAsia" w:hAnsi="News Gothic MT" w:cstheme="majorBidi"/>
                            <w:b/>
                            <w:bCs/>
                            <w:caps/>
                            <w:sz w:val="28"/>
                            <w:szCs w:val="28"/>
                          </w:rPr>
                          <w:t xml:space="preserve">Student of the month – </w:t>
                        </w:r>
                        <w:r w:rsidR="00BF6A3F">
                          <w:rPr>
                            <w:rFonts w:ascii="News Gothic MT" w:eastAsiaTheme="majorEastAsia" w:hAnsi="News Gothic MT" w:cstheme="majorBidi"/>
                            <w:b/>
                            <w:bCs/>
                            <w:caps/>
                            <w:sz w:val="28"/>
                            <w:szCs w:val="28"/>
                          </w:rPr>
                          <w:t>nOVEMBER/DECEMBER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  <w:r w:rsidR="00217C60" w:rsidRPr="00A45A63">
        <w:rPr>
          <w:b/>
          <w:bCs/>
          <w:noProof/>
          <w:sz w:val="40"/>
          <w:szCs w:val="40"/>
        </w:rPr>
        <mc:AlternateContent>
          <mc:Choice Requires="wps">
            <w:drawing>
              <wp:anchor distT="182880" distB="182880" distL="114300" distR="114300" simplePos="0" relativeHeight="251658239" behindDoc="0" locked="0" layoutInCell="1" allowOverlap="1" wp14:anchorId="4E5A9807" wp14:editId="3E333CEE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7762875" cy="1696720"/>
                <wp:effectExtent l="0" t="0" r="9525" b="0"/>
                <wp:wrapTopAndBottom/>
                <wp:docPr id="6" name="Rectangle 6" descr="Color-block pull quot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2875" cy="169672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D8E838" w14:textId="245166BF" w:rsidR="00A45A63" w:rsidRPr="005C16F5" w:rsidRDefault="00A45A63" w:rsidP="00263095">
                            <w:pPr>
                              <w:rPr>
                                <w:rFonts w:ascii="News Gothic MT" w:hAnsi="News Gothic MT"/>
                                <w:b/>
                                <w:bCs/>
                                <w:color w:val="000000" w:themeColor="text1"/>
                                <w:sz w:val="80"/>
                                <w:szCs w:val="80"/>
                              </w:rPr>
                            </w:pPr>
                            <w:r w:rsidRPr="005C16F5">
                              <w:rPr>
                                <w:rFonts w:ascii="Tempus Sans ITC" w:hAnsi="Tempus Sans ITC"/>
                                <w:b/>
                                <w:bCs/>
                                <w:color w:val="000000" w:themeColor="text1"/>
                                <w:sz w:val="80"/>
                                <w:szCs w:val="80"/>
                              </w:rPr>
                              <w:t>FIRST STATE SCHOOL</w:t>
                            </w:r>
                            <w:r w:rsidRPr="005C16F5">
                              <w:rPr>
                                <w:rFonts w:ascii="News Gothic MT" w:hAnsi="News Gothic MT"/>
                                <w:b/>
                                <w:bCs/>
                                <w:color w:val="000000" w:themeColor="text1"/>
                                <w:sz w:val="80"/>
                                <w:szCs w:val="80"/>
                              </w:rPr>
                              <w:t xml:space="preserve">       </w:t>
                            </w:r>
                            <w:r w:rsidRPr="005C16F5">
                              <w:rPr>
                                <w:noProof/>
                                <w:sz w:val="80"/>
                                <w:szCs w:val="80"/>
                              </w:rPr>
                              <w:drawing>
                                <wp:inline distT="0" distB="0" distL="0" distR="0" wp14:anchorId="5BC4B7D8" wp14:editId="2CEF5D0E">
                                  <wp:extent cx="1024203" cy="752475"/>
                                  <wp:effectExtent l="0" t="0" r="508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0508" cy="7571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C16F5">
                              <w:rPr>
                                <w:rFonts w:ascii="News Gothic MT" w:hAnsi="News Gothic MT"/>
                                <w:b/>
                                <w:bCs/>
                                <w:color w:val="000000" w:themeColor="text1"/>
                                <w:sz w:val="80"/>
                                <w:szCs w:val="80"/>
                              </w:rPr>
                              <w:t xml:space="preserve">     </w:t>
                            </w:r>
                            <w:r w:rsidRPr="005C16F5">
                              <w:rPr>
                                <w:rFonts w:ascii="Tempus Sans ITC" w:hAnsi="Tempus Sans ITC"/>
                                <w:b/>
                                <w:bCs/>
                                <w:color w:val="000000" w:themeColor="text1"/>
                                <w:sz w:val="80"/>
                                <w:szCs w:val="80"/>
                              </w:rPr>
                              <w:t>MONTHLY NEWSLETTER</w:t>
                            </w:r>
                            <w:r w:rsidRPr="005C16F5">
                              <w:rPr>
                                <w:rFonts w:ascii="News Gothic MT" w:hAnsi="News Gothic MT"/>
                                <w:b/>
                                <w:bCs/>
                                <w:color w:val="000000" w:themeColor="text1"/>
                                <w:sz w:val="80"/>
                                <w:szCs w:val="80"/>
                              </w:rPr>
                              <w:t xml:space="preserve">                                                        </w:t>
                            </w:r>
                            <w:r w:rsidRPr="005C16F5">
                              <w:rPr>
                                <w:rFonts w:ascii="News Gothic MT" w:hAnsi="News Gothic MT"/>
                                <w:b/>
                                <w:bCs/>
                                <w:noProof/>
                                <w:color w:val="000000" w:themeColor="text1"/>
                                <w:sz w:val="80"/>
                                <w:szCs w:val="8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5760" tIns="91440" rIns="365760" bIns="9144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5A9807" id="Rectangle 6" o:spid="_x0000_s1030" alt="Color-block pull quote" style="position:absolute;margin-left:560.05pt;margin-top:0;width:611.25pt;height:133.6pt;z-index:251658239;visibility:visible;mso-wrap-style:square;mso-width-percent:0;mso-height-percent:0;mso-wrap-distance-left:9pt;mso-wrap-distance-top:14.4pt;mso-wrap-distance-right:9pt;mso-wrap-distance-bottom:14.4pt;mso-position-horizontal:right;mso-position-horizontal-relative:page;mso-position-vertical:top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XSDdgIAAFoFAAAOAAAAZHJzL2Uyb0RvYy54bWysVE1v2zAMvQ/YfxB0X51kbdIGdYogRYYB&#10;RRu0HXpWZCkxIIsapcTOfv0o2U7abpcOu9iU+CU+PvL6pqkM2yv0JdicD88GnCkroSjtJuc/npdf&#10;LjnzQdhCGLAq5wfl+c3s86fr2k3VCLZgCoWMglg/rV3OtyG4aZZ5uVWV8GfglCWlBqxEoCNusgJF&#10;TdErk40Gg3FWAxYOQSrv6fa2VfJZiq+1kuFBa68CMzmnt4X0xfRdx282uxbTDQq3LWX3DPEPr6hE&#10;aSnpMdStCILtsPwjVFVKBA86nEmoMtC6lCrVQNUMB++qedoKp1ItBI53R5j8/wsr7/dPboUEQ+38&#10;1JMYq2g0VvFP72NNAutwBEs1gUm6nEzGo8vJBWeSdMPx1XgySnBmJ3eHPnxTULEo5BypGwkksb/z&#10;gVKSaW8Ss3kwZbEsjUkH3KwXBtleUOeWy8Vg0Ed/Y2ZsNLYQ3dqI8SY7FZOkcDAq2hn7qDQri1RT&#10;yiK7NC0liLNEkp4Y9LzkEA01xf+gb+cSvVVi4gf9j04pP9hw9K9KC5iQTHOijjiZMIyMpofr1r6H&#10;ogUgYhGadUMI5HwULePNGorDChlCOxzeyWVJ/boTPqwE0jQQJDTh4YE+2kCdc+gkzraAv/52H+2J&#10;pKTlrKbpyrn/uROoODPfLdH36/hiMo7zmE5Xw/NzOuAb1fq1yu6qBRARhrRNnExidAimFzVC9UKr&#10;YB7zkkpYSdlzLgP2h0Vom0zLRKr5PJnREDoR7uyTkzF4RDoy8rl5Eeg62gZi/D30syim79jb2kZP&#10;C/NdAF0map+Q7XpAA5w60y2buCFen5PVaSXOfgMAAP//AwBQSwMEFAAGAAgAAAAhAAZKr8XbAAAA&#10;BgEAAA8AAABkcnMvZG93bnJldi54bWxMj8FOwzAQRO9I/IO1SNyogwUFhThVi+CEkGjhws2NlyTC&#10;Xkf2pgl8PS4XuKw0mtHM22o1eycOGFMfSMPlogCB1ATbU6vh7fXx4hZEYkPWuECo4QsTrOrTk8qU&#10;Nky0xcOOW5FLKJVGQ8c8lFKmpkNv0iIMSNn7CNEbzjK20kYz5XLvpCqKpfSmp7zQmQHvO2w+d6PX&#10;8L2ZrpR7nuPDy/tmxLXl5qlgrc/P5vUdCMaZ/8JwxM/oUGemfRjJJuE05Ef49x49pdQ1iL0GtbxR&#10;IOtK/sevfwAAAP//AwBQSwECLQAUAAYACAAAACEAtoM4kv4AAADhAQAAEwAAAAAAAAAAAAAAAAAA&#10;AAAAW0NvbnRlbnRfVHlwZXNdLnhtbFBLAQItABQABgAIAAAAIQA4/SH/1gAAAJQBAAALAAAAAAAA&#10;AAAAAAAAAC8BAABfcmVscy8ucmVsc1BLAQItABQABgAIAAAAIQCUKXSDdgIAAFoFAAAOAAAAAAAA&#10;AAAAAAAAAC4CAABkcnMvZTJvRG9jLnhtbFBLAQItABQABgAIAAAAIQAGSq/F2wAAAAYBAAAPAAAA&#10;AAAAAAAAAAAAANAEAABkcnMvZG93bnJldi54bWxQSwUGAAAAAAQABADzAAAA2AUAAAAA&#10;" fillcolor="#ffc000" stroked="f">
                <v:textbox inset="28.8pt,7.2pt,28.8pt,7.2pt">
                  <w:txbxContent>
                    <w:p w14:paraId="7CD8E838" w14:textId="245166BF" w:rsidR="00A45A63" w:rsidRPr="005C16F5" w:rsidRDefault="00A45A63" w:rsidP="00263095">
                      <w:pPr>
                        <w:rPr>
                          <w:rFonts w:ascii="News Gothic MT" w:hAnsi="News Gothic MT"/>
                          <w:b/>
                          <w:bCs/>
                          <w:color w:val="000000" w:themeColor="text1"/>
                          <w:sz w:val="80"/>
                          <w:szCs w:val="80"/>
                        </w:rPr>
                      </w:pPr>
                      <w:r w:rsidRPr="005C16F5">
                        <w:rPr>
                          <w:rFonts w:ascii="Tempus Sans ITC" w:hAnsi="Tempus Sans ITC"/>
                          <w:b/>
                          <w:bCs/>
                          <w:color w:val="000000" w:themeColor="text1"/>
                          <w:sz w:val="80"/>
                          <w:szCs w:val="80"/>
                        </w:rPr>
                        <w:t>FIRST STATE SCHOOL</w:t>
                      </w:r>
                      <w:r w:rsidRPr="005C16F5">
                        <w:rPr>
                          <w:rFonts w:ascii="News Gothic MT" w:hAnsi="News Gothic MT"/>
                          <w:b/>
                          <w:bCs/>
                          <w:color w:val="000000" w:themeColor="text1"/>
                          <w:sz w:val="80"/>
                          <w:szCs w:val="80"/>
                        </w:rPr>
                        <w:t xml:space="preserve">       </w:t>
                      </w:r>
                      <w:r w:rsidRPr="005C16F5">
                        <w:rPr>
                          <w:noProof/>
                          <w:sz w:val="80"/>
                          <w:szCs w:val="80"/>
                        </w:rPr>
                        <w:drawing>
                          <wp:inline distT="0" distB="0" distL="0" distR="0" wp14:anchorId="5BC4B7D8" wp14:editId="2CEF5D0E">
                            <wp:extent cx="1024203" cy="752475"/>
                            <wp:effectExtent l="0" t="0" r="508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0508" cy="7571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C16F5">
                        <w:rPr>
                          <w:rFonts w:ascii="News Gothic MT" w:hAnsi="News Gothic MT"/>
                          <w:b/>
                          <w:bCs/>
                          <w:color w:val="000000" w:themeColor="text1"/>
                          <w:sz w:val="80"/>
                          <w:szCs w:val="80"/>
                        </w:rPr>
                        <w:t xml:space="preserve">     </w:t>
                      </w:r>
                      <w:r w:rsidRPr="005C16F5">
                        <w:rPr>
                          <w:rFonts w:ascii="Tempus Sans ITC" w:hAnsi="Tempus Sans ITC"/>
                          <w:b/>
                          <w:bCs/>
                          <w:color w:val="000000" w:themeColor="text1"/>
                          <w:sz w:val="80"/>
                          <w:szCs w:val="80"/>
                        </w:rPr>
                        <w:t>MONTHLY NEWSLETTER</w:t>
                      </w:r>
                      <w:r w:rsidRPr="005C16F5">
                        <w:rPr>
                          <w:rFonts w:ascii="News Gothic MT" w:hAnsi="News Gothic MT"/>
                          <w:b/>
                          <w:bCs/>
                          <w:color w:val="000000" w:themeColor="text1"/>
                          <w:sz w:val="80"/>
                          <w:szCs w:val="80"/>
                        </w:rPr>
                        <w:t xml:space="preserve">                                                        </w:t>
                      </w:r>
                      <w:r w:rsidRPr="005C16F5">
                        <w:rPr>
                          <w:rFonts w:ascii="News Gothic MT" w:hAnsi="News Gothic MT"/>
                          <w:b/>
                          <w:bCs/>
                          <w:noProof/>
                          <w:color w:val="000000" w:themeColor="text1"/>
                          <w:sz w:val="80"/>
                          <w:szCs w:val="80"/>
                        </w:rPr>
                        <w:t xml:space="preserve"> </w:t>
                      </w: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 w:rsidR="00BF6A3F">
        <w:rPr>
          <w:b/>
          <w:bCs/>
          <w:noProof/>
          <w:sz w:val="40"/>
          <w:szCs w:val="40"/>
        </w:rPr>
        <w:t>JANUARY 2025</w:t>
      </w:r>
    </w:p>
    <w:p w14:paraId="35FE3003" w14:textId="37A775BA" w:rsidR="00B82989" w:rsidRPr="00192B97" w:rsidRDefault="004F2102">
      <w:pPr>
        <w:rPr>
          <w:rFonts w:ascii="News Gothic MT" w:hAnsi="News Gothic MT"/>
          <w:b/>
          <w:bCs/>
          <w:noProof/>
          <w:sz w:val="20"/>
          <w:szCs w:val="20"/>
          <w:u w:val="single"/>
        </w:rPr>
      </w:pPr>
      <w:r>
        <w:rPr>
          <w:rFonts w:ascii="News Gothic MT" w:hAnsi="News Gothic MT"/>
          <w:b/>
          <w:bCs/>
          <w:noProof/>
          <w:sz w:val="20"/>
          <w:szCs w:val="20"/>
          <w:u w:val="single"/>
        </w:rPr>
        <w:t xml:space="preserve">MTSS (Multi-Tiered System of Support) </w:t>
      </w:r>
    </w:p>
    <w:p w14:paraId="6C5D7061" w14:textId="44EFB40F" w:rsidR="0060566A" w:rsidRDefault="006331C1">
      <w:pPr>
        <w:rPr>
          <w:rFonts w:ascii="News Gothic MT" w:hAnsi="News Gothic MT"/>
          <w:noProof/>
          <w:sz w:val="20"/>
          <w:szCs w:val="20"/>
          <w:u w:val="single"/>
        </w:rPr>
      </w:pPr>
      <w:r>
        <w:rPr>
          <w:rFonts w:ascii="News Gothic MT" w:hAnsi="News Gothic MT"/>
          <w:noProof/>
          <w:sz w:val="20"/>
          <w:szCs w:val="20"/>
          <w:u w:val="single"/>
        </w:rPr>
        <w:drawing>
          <wp:inline distT="0" distB="0" distL="0" distR="0" wp14:anchorId="213664F0" wp14:editId="5190ED37">
            <wp:extent cx="2295144" cy="1837944"/>
            <wp:effectExtent l="0" t="0" r="0" b="0"/>
            <wp:docPr id="14628417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144" cy="1837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CD9ECE" w14:textId="77777777" w:rsidR="00113A7A" w:rsidRPr="00113A7A" w:rsidRDefault="00113A7A" w:rsidP="00113A7A">
      <w:pPr>
        <w:rPr>
          <w:rFonts w:ascii="News Gothic MT" w:hAnsi="News Gothic MT"/>
          <w:noProof/>
          <w:sz w:val="20"/>
          <w:szCs w:val="20"/>
        </w:rPr>
      </w:pPr>
      <w:r w:rsidRPr="00113A7A">
        <w:rPr>
          <w:rFonts w:ascii="News Gothic MT" w:hAnsi="News Gothic MT"/>
          <w:noProof/>
          <w:sz w:val="20"/>
          <w:szCs w:val="20"/>
        </w:rPr>
        <w:t>MTSS (Multi-Tiered Systems of Support) provides a framework of support using research-based strategies to help all students reach their fullest academic, social, and emotional potential. </w:t>
      </w:r>
    </w:p>
    <w:p w14:paraId="2DBDEF12" w14:textId="77777777" w:rsidR="00113A7A" w:rsidRPr="00113A7A" w:rsidRDefault="00113A7A" w:rsidP="00113A7A">
      <w:pPr>
        <w:rPr>
          <w:rFonts w:ascii="News Gothic MT" w:hAnsi="News Gothic MT"/>
          <w:noProof/>
          <w:sz w:val="20"/>
          <w:szCs w:val="20"/>
        </w:rPr>
      </w:pPr>
      <w:r w:rsidRPr="00113A7A">
        <w:rPr>
          <w:rFonts w:ascii="News Gothic MT" w:hAnsi="News Gothic MT"/>
          <w:noProof/>
          <w:sz w:val="20"/>
          <w:szCs w:val="20"/>
        </w:rPr>
        <w:t>Monthly Tier 1 events create a positive social environment for the school. Students purchase admission to these events using “FS Cash” which is earned in alll school settings by practicing our 3 R’s: Be Ready, Be Responsible, and Be Respectful!</w:t>
      </w:r>
    </w:p>
    <w:p w14:paraId="2F42EA45" w14:textId="0055109B" w:rsidR="00113A7A" w:rsidRPr="00113A7A" w:rsidRDefault="00113A7A" w:rsidP="00113A7A">
      <w:pPr>
        <w:rPr>
          <w:rFonts w:ascii="News Gothic MT" w:hAnsi="News Gothic MT"/>
          <w:noProof/>
          <w:sz w:val="20"/>
          <w:szCs w:val="20"/>
        </w:rPr>
      </w:pPr>
      <w:r w:rsidRPr="00113A7A">
        <w:rPr>
          <w:rFonts w:ascii="News Gothic MT" w:hAnsi="News Gothic MT"/>
          <w:noProof/>
          <w:sz w:val="20"/>
          <w:szCs w:val="20"/>
        </w:rPr>
        <w:t xml:space="preserve">In the month of </w:t>
      </w:r>
      <w:r w:rsidR="004504CD">
        <w:rPr>
          <w:rFonts w:ascii="News Gothic MT" w:hAnsi="News Gothic MT"/>
          <w:noProof/>
          <w:sz w:val="20"/>
          <w:szCs w:val="20"/>
        </w:rPr>
        <w:t>January</w:t>
      </w:r>
      <w:r w:rsidRPr="00113A7A">
        <w:rPr>
          <w:rFonts w:ascii="News Gothic MT" w:hAnsi="News Gothic MT"/>
          <w:noProof/>
          <w:sz w:val="20"/>
          <w:szCs w:val="20"/>
        </w:rPr>
        <w:t xml:space="preserve">, students are </w:t>
      </w:r>
      <w:r w:rsidR="00970CD5">
        <w:rPr>
          <w:rFonts w:ascii="News Gothic MT" w:hAnsi="News Gothic MT"/>
          <w:noProof/>
          <w:sz w:val="20"/>
          <w:szCs w:val="20"/>
        </w:rPr>
        <w:t xml:space="preserve">learning how to be Ready, Responsible and Respectful in the </w:t>
      </w:r>
      <w:r w:rsidR="004504CD">
        <w:rPr>
          <w:rFonts w:ascii="News Gothic MT" w:hAnsi="News Gothic MT"/>
          <w:noProof/>
          <w:sz w:val="20"/>
          <w:szCs w:val="20"/>
        </w:rPr>
        <w:t>Bathroom</w:t>
      </w:r>
      <w:r w:rsidRPr="00113A7A">
        <w:rPr>
          <w:rFonts w:ascii="News Gothic MT" w:hAnsi="News Gothic MT"/>
          <w:noProof/>
          <w:sz w:val="20"/>
          <w:szCs w:val="20"/>
        </w:rPr>
        <w:t>. </w:t>
      </w:r>
    </w:p>
    <w:p w14:paraId="64376362" w14:textId="4859E738" w:rsidR="001016CA" w:rsidRDefault="00113A7A" w:rsidP="001016CA">
      <w:pPr>
        <w:spacing w:line="240" w:lineRule="auto"/>
        <w:contextualSpacing/>
        <w:rPr>
          <w:rFonts w:ascii="News Gothic MT" w:hAnsi="News Gothic MT"/>
          <w:noProof/>
          <w:sz w:val="20"/>
          <w:szCs w:val="20"/>
        </w:rPr>
      </w:pPr>
      <w:r w:rsidRPr="00113A7A">
        <w:rPr>
          <w:rFonts w:ascii="News Gothic MT" w:hAnsi="News Gothic MT"/>
          <w:b/>
          <w:bCs/>
          <w:noProof/>
          <w:sz w:val="20"/>
          <w:szCs w:val="20"/>
        </w:rPr>
        <w:t>Ready:</w:t>
      </w:r>
      <w:r w:rsidRPr="00113A7A">
        <w:rPr>
          <w:rFonts w:ascii="News Gothic MT" w:hAnsi="News Gothic MT"/>
          <w:noProof/>
          <w:sz w:val="20"/>
          <w:szCs w:val="20"/>
        </w:rPr>
        <w:t> </w:t>
      </w:r>
      <w:r w:rsidR="00970CD5">
        <w:rPr>
          <w:rFonts w:ascii="News Gothic MT" w:hAnsi="News Gothic MT"/>
          <w:noProof/>
          <w:sz w:val="20"/>
          <w:szCs w:val="20"/>
        </w:rPr>
        <w:t xml:space="preserve">Have permission </w:t>
      </w:r>
      <w:r w:rsidR="004504CD">
        <w:rPr>
          <w:rFonts w:ascii="News Gothic MT" w:hAnsi="News Gothic MT"/>
          <w:noProof/>
          <w:sz w:val="20"/>
          <w:szCs w:val="20"/>
        </w:rPr>
        <w:t>from your classroom teacher</w:t>
      </w:r>
      <w:r w:rsidR="00970CD5">
        <w:rPr>
          <w:rFonts w:ascii="News Gothic MT" w:hAnsi="News Gothic MT"/>
          <w:noProof/>
          <w:sz w:val="20"/>
          <w:szCs w:val="20"/>
        </w:rPr>
        <w:t>.</w:t>
      </w:r>
    </w:p>
    <w:p w14:paraId="32FAA453" w14:textId="7986CCD6" w:rsidR="00113A7A" w:rsidRPr="00113A7A" w:rsidRDefault="00113A7A" w:rsidP="001016CA">
      <w:pPr>
        <w:spacing w:line="240" w:lineRule="auto"/>
        <w:contextualSpacing/>
        <w:rPr>
          <w:rFonts w:ascii="News Gothic MT" w:hAnsi="News Gothic MT"/>
          <w:noProof/>
          <w:sz w:val="20"/>
          <w:szCs w:val="20"/>
        </w:rPr>
      </w:pPr>
      <w:r w:rsidRPr="00113A7A">
        <w:rPr>
          <w:rFonts w:ascii="News Gothic MT" w:hAnsi="News Gothic MT"/>
          <w:b/>
          <w:bCs/>
          <w:noProof/>
          <w:sz w:val="20"/>
          <w:szCs w:val="20"/>
        </w:rPr>
        <w:t>Responsible:</w:t>
      </w:r>
      <w:r w:rsidRPr="00113A7A">
        <w:rPr>
          <w:rFonts w:ascii="News Gothic MT" w:hAnsi="News Gothic MT"/>
          <w:noProof/>
          <w:sz w:val="20"/>
          <w:szCs w:val="20"/>
        </w:rPr>
        <w:t> </w:t>
      </w:r>
      <w:r w:rsidR="004504CD">
        <w:rPr>
          <w:rFonts w:ascii="News Gothic MT" w:hAnsi="News Gothic MT"/>
          <w:noProof/>
          <w:sz w:val="20"/>
          <w:szCs w:val="20"/>
        </w:rPr>
        <w:t>Clean up after yourself</w:t>
      </w:r>
      <w:r w:rsidRPr="00113A7A">
        <w:rPr>
          <w:rFonts w:ascii="News Gothic MT" w:hAnsi="News Gothic MT"/>
          <w:noProof/>
          <w:sz w:val="20"/>
          <w:szCs w:val="20"/>
        </w:rPr>
        <w:t>.</w:t>
      </w:r>
    </w:p>
    <w:p w14:paraId="547ED8E5" w14:textId="615E9533" w:rsidR="00113A7A" w:rsidRPr="00113A7A" w:rsidRDefault="00431742" w:rsidP="001016CA">
      <w:pPr>
        <w:spacing w:line="240" w:lineRule="auto"/>
        <w:contextualSpacing/>
        <w:rPr>
          <w:rFonts w:ascii="News Gothic MT" w:hAnsi="News Gothic MT"/>
          <w:noProof/>
          <w:sz w:val="20"/>
          <w:szCs w:val="20"/>
        </w:rPr>
      </w:pPr>
      <w:r w:rsidRPr="00711A01">
        <w:rPr>
          <w:rFonts w:ascii="News Gothic MT" w:hAnsi="News Gothic MT"/>
          <w:noProof/>
        </w:rPr>
        <mc:AlternateContent>
          <mc:Choice Requires="wps">
            <w:drawing>
              <wp:anchor distT="228600" distB="228600" distL="228600" distR="228600" simplePos="0" relativeHeight="251663360" behindDoc="1" locked="0" layoutInCell="1" allowOverlap="1" wp14:anchorId="2F57331D" wp14:editId="5FCB2BC5">
                <wp:simplePos x="0" y="0"/>
                <wp:positionH relativeFrom="page">
                  <wp:posOffset>4905375</wp:posOffset>
                </wp:positionH>
                <wp:positionV relativeFrom="margin">
                  <wp:posOffset>6924675</wp:posOffset>
                </wp:positionV>
                <wp:extent cx="2676525" cy="2533650"/>
                <wp:effectExtent l="76200" t="57150" r="85725" b="95250"/>
                <wp:wrapSquare wrapText="bothSides"/>
                <wp:docPr id="134" name="Text Box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6525" cy="25336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8A6C60" w14:textId="2DCBD0DC" w:rsidR="00A45A63" w:rsidRPr="008473A9" w:rsidRDefault="00A45A63">
                            <w:pPr>
                              <w:pStyle w:val="NoSpacing"/>
                              <w:pBdr>
                                <w:top w:val="dotted" w:sz="4" w:space="6" w:color="FFFFFF" w:themeColor="background1"/>
                              </w:pBdr>
                              <w:ind w:left="360"/>
                              <w:rPr>
                                <w:rFonts w:ascii="News Gothic MT" w:hAnsi="News Gothic MT"/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News Gothic MT" w:hAnsi="News Gothic MT"/>
                                <w:b/>
                                <w:bCs/>
                                <w:color w:val="000000" w:themeColor="text1"/>
                              </w:rPr>
                              <w:t>Important Dates</w:t>
                            </w:r>
                            <w:r w:rsidRPr="008473A9">
                              <w:rPr>
                                <w:rFonts w:ascii="News Gothic MT" w:hAnsi="News Gothic MT"/>
                                <w:b/>
                                <w:bCs/>
                                <w:color w:val="000000" w:themeColor="text1"/>
                              </w:rPr>
                              <w:t>:</w:t>
                            </w:r>
                          </w:p>
                          <w:p w14:paraId="2ABC338B" w14:textId="1112314B" w:rsidR="00A45A63" w:rsidRDefault="00A45A63">
                            <w:pPr>
                              <w:pStyle w:val="NoSpacing"/>
                              <w:pBdr>
                                <w:top w:val="dotted" w:sz="4" w:space="6" w:color="FFFFFF" w:themeColor="background1"/>
                              </w:pBdr>
                              <w:ind w:left="360"/>
                              <w:rPr>
                                <w:rFonts w:ascii="News Gothic MT" w:hAnsi="News Gothic MT"/>
                                <w:color w:val="000000" w:themeColor="text1"/>
                              </w:rPr>
                            </w:pPr>
                          </w:p>
                          <w:p w14:paraId="0F5BEEE9" w14:textId="34D61499" w:rsidR="00DD6B00" w:rsidRPr="00A878AC" w:rsidRDefault="004C1D04" w:rsidP="00DD6B00">
                            <w:pPr>
                              <w:pStyle w:val="NoSpacing"/>
                              <w:pBdr>
                                <w:top w:val="dotted" w:sz="4" w:space="6" w:color="FFFFFF" w:themeColor="background1"/>
                              </w:pBdr>
                              <w:ind w:left="360"/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January</w:t>
                            </w:r>
                            <w:r w:rsidR="00431742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9</w:t>
                            </w:r>
                            <w:r w:rsidR="00000392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="00A45A63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:</w:t>
                            </w:r>
                            <w:r w:rsidR="00DD6B00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 xml:space="preserve"> Overlook Café – Elementary</w:t>
                            </w:r>
                          </w:p>
                          <w:p w14:paraId="2CD4EB42" w14:textId="663F07F1" w:rsidR="00431742" w:rsidRPr="00A878AC" w:rsidRDefault="004C1D04" w:rsidP="00DD6B00">
                            <w:pPr>
                              <w:pStyle w:val="NoSpacing"/>
                              <w:pBdr>
                                <w:top w:val="dotted" w:sz="4" w:space="6" w:color="FFFFFF" w:themeColor="background1"/>
                              </w:pBdr>
                              <w:ind w:left="360"/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January</w:t>
                            </w:r>
                            <w:r w:rsidR="00431742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 xml:space="preserve"> 1</w:t>
                            </w:r>
                            <w:r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4</w:t>
                            </w:r>
                            <w:r w:rsidR="00431742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="00431742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: School Store</w:t>
                            </w:r>
                          </w:p>
                          <w:p w14:paraId="5EC04E06" w14:textId="715FF6BF" w:rsidR="000254F4" w:rsidRDefault="004C1D04" w:rsidP="00DD6B00">
                            <w:pPr>
                              <w:pStyle w:val="NoSpacing"/>
                              <w:pBdr>
                                <w:top w:val="dotted" w:sz="4" w:space="6" w:color="FFFFFF" w:themeColor="background1"/>
                              </w:pBdr>
                              <w:ind w:left="360"/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January</w:t>
                            </w:r>
                            <w:r w:rsidR="006F67AC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 xml:space="preserve"> 1</w:t>
                            </w:r>
                            <w:r w:rsidR="00873B22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6</w:t>
                            </w:r>
                            <w:r w:rsidR="000254F4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="000254F4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:</w:t>
                            </w:r>
                            <w:bookmarkStart w:id="0" w:name="_Hlk161041658"/>
                            <w:r w:rsidR="006F67AC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D794B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 xml:space="preserve">Overlook Café – </w:t>
                            </w:r>
                            <w:bookmarkEnd w:id="0"/>
                            <w:r w:rsidR="006F67AC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Middle</w:t>
                            </w:r>
                          </w:p>
                          <w:p w14:paraId="06B1B68E" w14:textId="6A41E4E0" w:rsidR="00873B22" w:rsidRPr="00A878AC" w:rsidRDefault="00873B22" w:rsidP="00DD6B00">
                            <w:pPr>
                              <w:pStyle w:val="NoSpacing"/>
                              <w:pBdr>
                                <w:top w:val="dotted" w:sz="4" w:space="6" w:color="FFFFFF" w:themeColor="background1"/>
                              </w:pBdr>
                              <w:ind w:left="360"/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January 20</w:t>
                            </w:r>
                            <w:r w:rsidRPr="00873B22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: Schools closed</w:t>
                            </w:r>
                          </w:p>
                          <w:p w14:paraId="5C707EC5" w14:textId="1A94B2B8" w:rsidR="00D722ED" w:rsidRPr="00A878AC" w:rsidRDefault="00873B22" w:rsidP="00BD11E9">
                            <w:pPr>
                              <w:pStyle w:val="NoSpacing"/>
                              <w:pBdr>
                                <w:top w:val="dotted" w:sz="4" w:space="6" w:color="FFFFFF" w:themeColor="background1"/>
                              </w:pBdr>
                              <w:ind w:left="360"/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January</w:t>
                            </w:r>
                            <w:r w:rsidR="00431742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23</w:t>
                            </w:r>
                            <w:r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  <w:vertAlign w:val="superscript"/>
                              </w:rPr>
                              <w:t>rd</w:t>
                            </w:r>
                            <w:r w:rsidR="00D722ED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:</w:t>
                            </w:r>
                            <w:r w:rsidR="006F67AC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BD11E9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Overlook Café – High</w:t>
                            </w:r>
                          </w:p>
                          <w:p w14:paraId="1A3A7550" w14:textId="0B26ECA0" w:rsidR="00A45A63" w:rsidRPr="00A878AC" w:rsidRDefault="00873B22" w:rsidP="00A47C65">
                            <w:pPr>
                              <w:pStyle w:val="NoSpacing"/>
                              <w:pBdr>
                                <w:top w:val="dotted" w:sz="4" w:space="6" w:color="FFFFFF" w:themeColor="background1"/>
                              </w:pBdr>
                              <w:ind w:left="360"/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January 24</w:t>
                            </w:r>
                            <w:r w:rsidRPr="00873B22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="007E6506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:</w:t>
                            </w:r>
                            <w:r w:rsidR="00A12D78" w:rsidRPr="00A878AC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Schools closeed</w:t>
                            </w:r>
                          </w:p>
                          <w:p w14:paraId="742F0077" w14:textId="5D776F66" w:rsidR="00431742" w:rsidRPr="00A878AC" w:rsidRDefault="00873B22" w:rsidP="00A47C65">
                            <w:pPr>
                              <w:pStyle w:val="NoSpacing"/>
                              <w:pBdr>
                                <w:top w:val="dotted" w:sz="4" w:space="6" w:color="FFFFFF" w:themeColor="background1"/>
                              </w:pBdr>
                              <w:ind w:left="360"/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January 30</w:t>
                            </w:r>
                            <w:r w:rsidRPr="00873B22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: MTSS event</w:t>
                            </w:r>
                            <w:r w:rsidR="00C03F9F">
                              <w:rPr>
                                <w:rFonts w:ascii="News Gothic MT" w:hAnsi="News Gothic MT"/>
                                <w:noProof/>
                                <w:color w:val="E7E6E6" w:themeColor="background2"/>
                                <w:sz w:val="20"/>
                                <w:szCs w:val="20"/>
                              </w:rPr>
                              <w:t>- Movie at Penn Cinema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2880" tIns="91440" rIns="18288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7331D" id="Text Box 134" o:spid="_x0000_s1031" type="#_x0000_t202" style="position:absolute;margin-left:386.25pt;margin-top:545.25pt;width:210.75pt;height:199.5pt;z-index:-251653120;visibility:visible;mso-wrap-style:square;mso-width-percent:0;mso-height-percent:0;mso-wrap-distance-left:18pt;mso-wrap-distance-top:18pt;mso-wrap-distance-right:18pt;mso-wrap-distance-bottom:18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vm9XAIAABAFAAAOAAAAZHJzL2Uyb0RvYy54bWysVN9v2jAQfp+0/8Hy+xqghTFEqFirTpNQ&#10;W41OfTaOXSI5Ps8+SNhfv7MTQtfxsmkvydn3+7vvPL9uKsP2yocSbM6HFwPOlJVQlPYl59+f7j5M&#10;OQsobCEMWJXzgwr8evH+3bx2MzWCLZhCeUZBbJjVLudbRDfLsiC3qhLhApyypNTgK4F09C9Z4UVN&#10;0SuTjQaDSVaDL5wHqUKg29tWyRcpvtZK4oPWQSEzOafaMH19+m7iN1vMxezFC7ctZVeG+IcqKlFa&#10;StqHuhUo2M6Xf4SqSukhgMYLCVUGWpdSpR6om+HgTTfrrXAq9ULgBNfDFP5fWHm/X7tHz7D5DA0N&#10;MAJSuzALdBn7abSv4p8qZaQnCA89bKpBJulyNPk4GY/GnEnSjcaXl5NxAjY7uTsf8IuCikUh557m&#10;kuAS+1VASkmmR5OYzdh4d6ojSXgwqlV+U5qVBWW+TEESWdSN8WwvaMwGUxcU0liyjC66NKZ3Gp5z&#10;ElIq2zt29tFVJRL9jXPvkTKDxd65Ki34c9lPJevW/th923NsH5tNQ03HnrsRbaA40OQ8tKQOTt6V&#10;hO5KBHwUnlhMw6LNxAf6aAN1zqGTONuC/3nuPtoTuUjLWU1bkfPwYye84sx8tUS74XQ0ncY9SqdP&#10;w6srOvjfVJvXKrurboBmMqRXwMkkRgc0R1F7qJ5phZcxL6mElZQ953gUb7DdVnoCpFoukxGtjhO4&#10;smsnY+iIc2TPU/MsvOsohsTOezhukJi9YVprGz0tLHcIukw0jEi3uHYToLVL7OyeiLjXr8/J6vSQ&#10;LX4BAAD//wMAUEsDBBQABgAIAAAAIQDIQO1W4wAAAA4BAAAPAAAAZHJzL2Rvd25yZXYueG1sTI/N&#10;bsIwEITvlXgHa5F6KzYImp/GQahVpapVDw0cejTJEkeJ7Sh2ILx9l1O5zWpGs99k28l07IyDb5yV&#10;sFwIYGhLVzW2lnDYvz/FwHxQtlKdsyjhih62+ewhU2nlLvYHz0WoGZVYnyoJOoQ+5dyXGo3yC9ej&#10;Je/kBqMCnUPNq0FdqNx0fCXEMzeqsfRBqx5fNZZtMRoJHyfz2Y7fuzf9a74OYh9dW4wLKR/n0+4F&#10;WMAp/Ifhhk/okBPT0Y228qyTEEWrDUXJEIkgdYsskzXtO5Jax8kGeJ7x+xn5HwAAAP//AwBQSwEC&#10;LQAUAAYACAAAACEAtoM4kv4AAADhAQAAEwAAAAAAAAAAAAAAAAAAAAAAW0NvbnRlbnRfVHlwZXNd&#10;LnhtbFBLAQItABQABgAIAAAAIQA4/SH/1gAAAJQBAAALAAAAAAAAAAAAAAAAAC8BAABfcmVscy8u&#10;cmVsc1BLAQItABQABgAIAAAAIQBQsvm9XAIAABAFAAAOAAAAAAAAAAAAAAAAAC4CAABkcnMvZTJv&#10;RG9jLnhtbFBLAQItABQABgAIAAAAIQDIQO1W4wAAAA4BAAAPAAAAAAAAAAAAAAAAALYEAABkcnMv&#10;ZG93bnJldi54bWxQSwUGAAAAAAQABADzAAAAxgUAAAAA&#10;" fillcolor="#4472c4 [3204]" strokecolor="white [3201]" strokeweight=".88333mm">
                <v:shadow on="t" color="#13213b [964]" opacity="24903f" origin=",.5" offset="0,.69444mm"/>
                <v:textbox inset="14.4pt,7.2pt,14.4pt,7.2pt">
                  <w:txbxContent>
                    <w:p w14:paraId="188A6C60" w14:textId="2DCBD0DC" w:rsidR="00A45A63" w:rsidRPr="008473A9" w:rsidRDefault="00A45A63">
                      <w:pPr>
                        <w:pStyle w:val="NoSpacing"/>
                        <w:pBdr>
                          <w:top w:val="dotted" w:sz="4" w:space="6" w:color="FFFFFF" w:themeColor="background1"/>
                        </w:pBdr>
                        <w:ind w:left="360"/>
                        <w:rPr>
                          <w:rFonts w:ascii="News Gothic MT" w:hAnsi="News Gothic MT"/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rFonts w:ascii="News Gothic MT" w:hAnsi="News Gothic MT"/>
                          <w:b/>
                          <w:bCs/>
                          <w:color w:val="000000" w:themeColor="text1"/>
                        </w:rPr>
                        <w:t>Important Dates</w:t>
                      </w:r>
                      <w:r w:rsidRPr="008473A9">
                        <w:rPr>
                          <w:rFonts w:ascii="News Gothic MT" w:hAnsi="News Gothic MT"/>
                          <w:b/>
                          <w:bCs/>
                          <w:color w:val="000000" w:themeColor="text1"/>
                        </w:rPr>
                        <w:t>:</w:t>
                      </w:r>
                    </w:p>
                    <w:p w14:paraId="2ABC338B" w14:textId="1112314B" w:rsidR="00A45A63" w:rsidRDefault="00A45A63">
                      <w:pPr>
                        <w:pStyle w:val="NoSpacing"/>
                        <w:pBdr>
                          <w:top w:val="dotted" w:sz="4" w:space="6" w:color="FFFFFF" w:themeColor="background1"/>
                        </w:pBdr>
                        <w:ind w:left="360"/>
                        <w:rPr>
                          <w:rFonts w:ascii="News Gothic MT" w:hAnsi="News Gothic MT"/>
                          <w:color w:val="000000" w:themeColor="text1"/>
                        </w:rPr>
                      </w:pPr>
                    </w:p>
                    <w:p w14:paraId="0F5BEEE9" w14:textId="34D61499" w:rsidR="00DD6B00" w:rsidRPr="00A878AC" w:rsidRDefault="004C1D04" w:rsidP="00DD6B00">
                      <w:pPr>
                        <w:pStyle w:val="NoSpacing"/>
                        <w:pBdr>
                          <w:top w:val="dotted" w:sz="4" w:space="6" w:color="FFFFFF" w:themeColor="background1"/>
                        </w:pBdr>
                        <w:ind w:left="360"/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</w:pPr>
                      <w:r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January</w:t>
                      </w:r>
                      <w:r w:rsidR="00431742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9</w:t>
                      </w:r>
                      <w:r w:rsidR="00000392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 w:rsidR="00A45A63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:</w:t>
                      </w:r>
                      <w:r w:rsidR="00DD6B00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 xml:space="preserve"> Overlook Café – Elementary</w:t>
                      </w:r>
                    </w:p>
                    <w:p w14:paraId="2CD4EB42" w14:textId="663F07F1" w:rsidR="00431742" w:rsidRPr="00A878AC" w:rsidRDefault="004C1D04" w:rsidP="00DD6B00">
                      <w:pPr>
                        <w:pStyle w:val="NoSpacing"/>
                        <w:pBdr>
                          <w:top w:val="dotted" w:sz="4" w:space="6" w:color="FFFFFF" w:themeColor="background1"/>
                        </w:pBdr>
                        <w:ind w:left="360"/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</w:pPr>
                      <w:r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January</w:t>
                      </w:r>
                      <w:r w:rsidR="00431742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 xml:space="preserve"> 1</w:t>
                      </w:r>
                      <w:r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4</w:t>
                      </w:r>
                      <w:r w:rsidR="00431742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 w:rsidR="00431742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: School Store</w:t>
                      </w:r>
                    </w:p>
                    <w:p w14:paraId="5EC04E06" w14:textId="715FF6BF" w:rsidR="000254F4" w:rsidRDefault="004C1D04" w:rsidP="00DD6B00">
                      <w:pPr>
                        <w:pStyle w:val="NoSpacing"/>
                        <w:pBdr>
                          <w:top w:val="dotted" w:sz="4" w:space="6" w:color="FFFFFF" w:themeColor="background1"/>
                        </w:pBdr>
                        <w:ind w:left="360"/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</w:pPr>
                      <w:r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January</w:t>
                      </w:r>
                      <w:r w:rsidR="006F67AC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 xml:space="preserve"> 1</w:t>
                      </w:r>
                      <w:r w:rsidR="00873B22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6</w:t>
                      </w:r>
                      <w:r w:rsidR="000254F4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 w:rsidR="000254F4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:</w:t>
                      </w:r>
                      <w:bookmarkStart w:id="1" w:name="_Hlk161041658"/>
                      <w:r w:rsidR="006F67AC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 xml:space="preserve"> </w:t>
                      </w:r>
                      <w:r w:rsidR="00AD794B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 xml:space="preserve">Overlook Café – </w:t>
                      </w:r>
                      <w:bookmarkEnd w:id="1"/>
                      <w:r w:rsidR="006F67AC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Middle</w:t>
                      </w:r>
                    </w:p>
                    <w:p w14:paraId="06B1B68E" w14:textId="6A41E4E0" w:rsidR="00873B22" w:rsidRPr="00A878AC" w:rsidRDefault="00873B22" w:rsidP="00DD6B00">
                      <w:pPr>
                        <w:pStyle w:val="NoSpacing"/>
                        <w:pBdr>
                          <w:top w:val="dotted" w:sz="4" w:space="6" w:color="FFFFFF" w:themeColor="background1"/>
                        </w:pBdr>
                        <w:ind w:left="360"/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</w:pPr>
                      <w:r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January 20</w:t>
                      </w:r>
                      <w:r w:rsidRPr="00873B22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: Schools closed</w:t>
                      </w:r>
                    </w:p>
                    <w:p w14:paraId="5C707EC5" w14:textId="1A94B2B8" w:rsidR="00D722ED" w:rsidRPr="00A878AC" w:rsidRDefault="00873B22" w:rsidP="00BD11E9">
                      <w:pPr>
                        <w:pStyle w:val="NoSpacing"/>
                        <w:pBdr>
                          <w:top w:val="dotted" w:sz="4" w:space="6" w:color="FFFFFF" w:themeColor="background1"/>
                        </w:pBdr>
                        <w:ind w:left="360"/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</w:pPr>
                      <w:r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January</w:t>
                      </w:r>
                      <w:r w:rsidR="00431742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23</w:t>
                      </w:r>
                      <w:r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  <w:vertAlign w:val="superscript"/>
                        </w:rPr>
                        <w:t>rd</w:t>
                      </w:r>
                      <w:r w:rsidR="00D722ED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:</w:t>
                      </w:r>
                      <w:r w:rsidR="006F67AC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 xml:space="preserve"> </w:t>
                      </w:r>
                      <w:r w:rsidR="00BD11E9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Overlook Café – High</w:t>
                      </w:r>
                    </w:p>
                    <w:p w14:paraId="1A3A7550" w14:textId="0B26ECA0" w:rsidR="00A45A63" w:rsidRPr="00A878AC" w:rsidRDefault="00873B22" w:rsidP="00A47C65">
                      <w:pPr>
                        <w:pStyle w:val="NoSpacing"/>
                        <w:pBdr>
                          <w:top w:val="dotted" w:sz="4" w:space="6" w:color="FFFFFF" w:themeColor="background1"/>
                        </w:pBdr>
                        <w:ind w:left="360"/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</w:pPr>
                      <w:r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January 24</w:t>
                      </w:r>
                      <w:r w:rsidRPr="00873B22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 w:rsidR="007E6506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:</w:t>
                      </w:r>
                      <w:r w:rsidR="00A12D78" w:rsidRPr="00A878AC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Schools closeed</w:t>
                      </w:r>
                    </w:p>
                    <w:p w14:paraId="742F0077" w14:textId="5D776F66" w:rsidR="00431742" w:rsidRPr="00A878AC" w:rsidRDefault="00873B22" w:rsidP="00A47C65">
                      <w:pPr>
                        <w:pStyle w:val="NoSpacing"/>
                        <w:pBdr>
                          <w:top w:val="dotted" w:sz="4" w:space="6" w:color="FFFFFF" w:themeColor="background1"/>
                        </w:pBdr>
                        <w:ind w:left="360"/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</w:pPr>
                      <w:r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January 30</w:t>
                      </w:r>
                      <w:r w:rsidRPr="00873B22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: MTSS event</w:t>
                      </w:r>
                      <w:r w:rsidR="00C03F9F">
                        <w:rPr>
                          <w:rFonts w:ascii="News Gothic MT" w:hAnsi="News Gothic MT"/>
                          <w:noProof/>
                          <w:color w:val="E7E6E6" w:themeColor="background2"/>
                          <w:sz w:val="20"/>
                          <w:szCs w:val="20"/>
                        </w:rPr>
                        <w:t>- Movie at Penn Cinema</w:t>
                      </w: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  <w:r w:rsidR="00113A7A" w:rsidRPr="00113A7A">
        <w:rPr>
          <w:rFonts w:ascii="News Gothic MT" w:hAnsi="News Gothic MT"/>
          <w:b/>
          <w:bCs/>
          <w:noProof/>
          <w:sz w:val="20"/>
          <w:szCs w:val="20"/>
        </w:rPr>
        <w:t>Respectful:</w:t>
      </w:r>
      <w:r w:rsidR="00113A7A" w:rsidRPr="00113A7A">
        <w:rPr>
          <w:rFonts w:ascii="News Gothic MT" w:hAnsi="News Gothic MT"/>
          <w:noProof/>
          <w:sz w:val="20"/>
          <w:szCs w:val="20"/>
        </w:rPr>
        <w:t> </w:t>
      </w:r>
      <w:r w:rsidR="004504CD">
        <w:rPr>
          <w:rFonts w:ascii="News Gothic MT" w:hAnsi="News Gothic MT"/>
          <w:noProof/>
          <w:sz w:val="20"/>
          <w:szCs w:val="20"/>
        </w:rPr>
        <w:t>Knock and wait before entering the bathroom</w:t>
      </w:r>
      <w:r w:rsidR="00970CD5">
        <w:rPr>
          <w:rFonts w:ascii="News Gothic MT" w:hAnsi="News Gothic MT"/>
          <w:noProof/>
          <w:sz w:val="20"/>
          <w:szCs w:val="20"/>
        </w:rPr>
        <w:t>.</w:t>
      </w:r>
      <w:r w:rsidR="00113A7A" w:rsidRPr="00113A7A">
        <w:rPr>
          <w:rFonts w:ascii="News Gothic MT" w:hAnsi="News Gothic MT"/>
          <w:noProof/>
          <w:sz w:val="20"/>
          <w:szCs w:val="20"/>
        </w:rPr>
        <w:t> </w:t>
      </w:r>
    </w:p>
    <w:p w14:paraId="39AC7B3F" w14:textId="77872D4D" w:rsidR="00CF73F5" w:rsidRDefault="00CF73F5" w:rsidP="00DD6B00">
      <w:pPr>
        <w:rPr>
          <w:rFonts w:ascii="News Gothic MT" w:hAnsi="News Gothic MT"/>
          <w:b/>
          <w:bCs/>
          <w:noProof/>
          <w:sz w:val="20"/>
          <w:szCs w:val="20"/>
        </w:rPr>
      </w:pPr>
    </w:p>
    <w:p w14:paraId="60CBC829" w14:textId="77777777" w:rsidR="00814A86" w:rsidRDefault="00814A86" w:rsidP="00DD6B00">
      <w:pPr>
        <w:rPr>
          <w:rFonts w:ascii="News Gothic MT" w:hAnsi="News Gothic MT"/>
          <w:b/>
          <w:bCs/>
          <w:noProof/>
          <w:sz w:val="20"/>
          <w:szCs w:val="20"/>
        </w:rPr>
      </w:pPr>
    </w:p>
    <w:p w14:paraId="555156BE" w14:textId="340C8EB7" w:rsidR="00DD6B00" w:rsidRPr="00DD6B00" w:rsidRDefault="00C03F9F" w:rsidP="00DD6B00">
      <w:pPr>
        <w:rPr>
          <w:rFonts w:ascii="News Gothic MT" w:hAnsi="News Gothic MT"/>
          <w:noProof/>
          <w:sz w:val="20"/>
          <w:szCs w:val="20"/>
        </w:rPr>
      </w:pPr>
      <w:r>
        <w:rPr>
          <w:rFonts w:ascii="News Gothic MT" w:hAnsi="News Gothic MT"/>
          <w:b/>
          <w:bCs/>
          <w:noProof/>
          <w:sz w:val="20"/>
          <w:szCs w:val="20"/>
        </w:rPr>
        <w:t>December</w:t>
      </w:r>
      <w:r w:rsidR="00DD6B00" w:rsidRPr="00DD6B00">
        <w:rPr>
          <w:rFonts w:ascii="News Gothic MT" w:hAnsi="News Gothic MT"/>
          <w:b/>
          <w:bCs/>
          <w:noProof/>
          <w:sz w:val="20"/>
          <w:szCs w:val="20"/>
        </w:rPr>
        <w:t xml:space="preserve">'s Event: </w:t>
      </w:r>
      <w:r>
        <w:rPr>
          <w:rFonts w:ascii="News Gothic MT" w:hAnsi="News Gothic MT"/>
          <w:b/>
          <w:bCs/>
          <w:noProof/>
          <w:sz w:val="20"/>
          <w:szCs w:val="20"/>
        </w:rPr>
        <w:t>Winter Wonderland</w:t>
      </w:r>
      <w:r w:rsidR="00DD6B00" w:rsidRPr="00DD6B00">
        <w:rPr>
          <w:rFonts w:ascii="News Gothic MT" w:hAnsi="News Gothic MT"/>
          <w:b/>
          <w:bCs/>
          <w:noProof/>
          <w:sz w:val="20"/>
          <w:szCs w:val="20"/>
        </w:rPr>
        <w:t> </w:t>
      </w:r>
    </w:p>
    <w:p w14:paraId="2C79AC83" w14:textId="6C8E72A7" w:rsidR="00DD6B00" w:rsidRPr="00DD6B00" w:rsidRDefault="00C03F9F" w:rsidP="00DD6B00">
      <w:pPr>
        <w:rPr>
          <w:rFonts w:ascii="News Gothic MT" w:hAnsi="News Gothic MT"/>
          <w:noProof/>
          <w:sz w:val="20"/>
          <w:szCs w:val="20"/>
        </w:rPr>
      </w:pPr>
      <w:r>
        <w:rPr>
          <w:rFonts w:ascii="News Gothic MT" w:hAnsi="News Gothic MT"/>
          <w:noProof/>
          <w:sz w:val="20"/>
          <w:szCs w:val="20"/>
        </w:rPr>
        <w:t>Students had a blast spending all of their FS Cash on donated toys, games, electronics, and personal items</w:t>
      </w:r>
      <w:r w:rsidR="001016CA">
        <w:rPr>
          <w:rFonts w:ascii="News Gothic MT" w:hAnsi="News Gothic MT"/>
          <w:noProof/>
          <w:sz w:val="20"/>
          <w:szCs w:val="20"/>
        </w:rPr>
        <w:t>.</w:t>
      </w:r>
    </w:p>
    <w:p w14:paraId="72BDCEAA" w14:textId="77777777" w:rsidR="00814A86" w:rsidRDefault="00814A86" w:rsidP="00CF73F5">
      <w:pPr>
        <w:spacing w:line="240" w:lineRule="auto"/>
        <w:contextualSpacing/>
        <w:rPr>
          <w:rFonts w:ascii="News Gothic MT" w:hAnsi="News Gothic MT"/>
          <w:b/>
          <w:bCs/>
          <w:noProof/>
          <w:sz w:val="20"/>
          <w:szCs w:val="20"/>
        </w:rPr>
      </w:pPr>
    </w:p>
    <w:p w14:paraId="52DBF03C" w14:textId="04CACA41" w:rsidR="00DD6B00" w:rsidRPr="00DD6B00" w:rsidRDefault="00DD6B00" w:rsidP="00CF73F5">
      <w:pPr>
        <w:spacing w:line="240" w:lineRule="auto"/>
        <w:contextualSpacing/>
        <w:rPr>
          <w:rFonts w:ascii="News Gothic MT" w:hAnsi="News Gothic MT"/>
          <w:noProof/>
          <w:sz w:val="20"/>
          <w:szCs w:val="20"/>
        </w:rPr>
      </w:pPr>
      <w:r w:rsidRPr="00DD6B00">
        <w:rPr>
          <w:rFonts w:ascii="News Gothic MT" w:hAnsi="News Gothic MT"/>
          <w:b/>
          <w:bCs/>
          <w:noProof/>
          <w:sz w:val="20"/>
          <w:szCs w:val="20"/>
        </w:rPr>
        <w:t xml:space="preserve">Upcoming Event: </w:t>
      </w:r>
      <w:r w:rsidR="00C03F9F">
        <w:rPr>
          <w:rFonts w:ascii="News Gothic MT" w:hAnsi="News Gothic MT"/>
          <w:b/>
          <w:bCs/>
          <w:noProof/>
          <w:sz w:val="20"/>
          <w:szCs w:val="20"/>
        </w:rPr>
        <w:t>Movie Day at Penn Cinema</w:t>
      </w:r>
    </w:p>
    <w:p w14:paraId="0DC6C994" w14:textId="3C50F8A1" w:rsidR="002C40F9" w:rsidRPr="00113A7A" w:rsidRDefault="00DD6B00" w:rsidP="00CF73F5">
      <w:pPr>
        <w:spacing w:line="240" w:lineRule="auto"/>
        <w:contextualSpacing/>
        <w:rPr>
          <w:rFonts w:ascii="News Gothic MT" w:hAnsi="News Gothic MT"/>
          <w:noProof/>
          <w:sz w:val="20"/>
          <w:szCs w:val="20"/>
        </w:rPr>
      </w:pPr>
      <w:r w:rsidRPr="00DD6B00">
        <w:rPr>
          <w:rFonts w:ascii="News Gothic MT" w:hAnsi="News Gothic MT"/>
          <w:b/>
          <w:bCs/>
          <w:noProof/>
          <w:sz w:val="20"/>
          <w:szCs w:val="20"/>
        </w:rPr>
        <w:t>When:</w:t>
      </w:r>
      <w:r w:rsidRPr="00DD6B00">
        <w:rPr>
          <w:rFonts w:ascii="News Gothic MT" w:hAnsi="News Gothic MT"/>
          <w:noProof/>
          <w:sz w:val="20"/>
          <w:szCs w:val="20"/>
        </w:rPr>
        <w:t> </w:t>
      </w:r>
      <w:r w:rsidR="00C03F9F">
        <w:rPr>
          <w:rFonts w:ascii="News Gothic MT" w:hAnsi="News Gothic MT"/>
          <w:noProof/>
          <w:sz w:val="20"/>
          <w:szCs w:val="20"/>
        </w:rPr>
        <w:t>January 30</w:t>
      </w:r>
      <w:r w:rsidR="00C03F9F" w:rsidRPr="00C03F9F">
        <w:rPr>
          <w:rFonts w:ascii="News Gothic MT" w:hAnsi="News Gothic MT"/>
          <w:noProof/>
          <w:sz w:val="20"/>
          <w:szCs w:val="20"/>
          <w:vertAlign w:val="superscript"/>
        </w:rPr>
        <w:t>th</w:t>
      </w:r>
      <w:r w:rsidR="001016CA">
        <w:rPr>
          <w:rFonts w:ascii="News Gothic MT" w:hAnsi="News Gothic MT"/>
          <w:noProof/>
          <w:sz w:val="20"/>
          <w:szCs w:val="20"/>
        </w:rPr>
        <w:t xml:space="preserve"> at 1</w:t>
      </w:r>
      <w:r w:rsidR="00C03F9F">
        <w:rPr>
          <w:rFonts w:ascii="News Gothic MT" w:hAnsi="News Gothic MT"/>
          <w:noProof/>
          <w:sz w:val="20"/>
          <w:szCs w:val="20"/>
        </w:rPr>
        <w:t>0</w:t>
      </w:r>
      <w:r w:rsidR="001016CA">
        <w:rPr>
          <w:rFonts w:ascii="News Gothic MT" w:hAnsi="News Gothic MT"/>
          <w:noProof/>
          <w:sz w:val="20"/>
          <w:szCs w:val="20"/>
        </w:rPr>
        <w:t xml:space="preserve">:00 </w:t>
      </w:r>
      <w:r w:rsidR="00C03F9F">
        <w:rPr>
          <w:rFonts w:ascii="News Gothic MT" w:hAnsi="News Gothic MT"/>
          <w:noProof/>
          <w:sz w:val="20"/>
          <w:szCs w:val="20"/>
        </w:rPr>
        <w:t>a</w:t>
      </w:r>
      <w:r w:rsidR="001016CA">
        <w:rPr>
          <w:rFonts w:ascii="News Gothic MT" w:hAnsi="News Gothic MT"/>
          <w:noProof/>
          <w:sz w:val="20"/>
          <w:szCs w:val="20"/>
        </w:rPr>
        <w:t>.m.</w:t>
      </w:r>
      <w:r w:rsidR="00CF73F5">
        <w:rPr>
          <w:rFonts w:ascii="News Gothic MT" w:hAnsi="News Gothic MT"/>
          <w:noProof/>
          <w:sz w:val="20"/>
          <w:szCs w:val="20"/>
        </w:rPr>
        <w:t xml:space="preserve"> </w:t>
      </w:r>
      <w:r w:rsidRPr="00DD6B00">
        <w:rPr>
          <w:rFonts w:ascii="News Gothic MT" w:hAnsi="News Gothic MT"/>
          <w:b/>
          <w:bCs/>
          <w:noProof/>
          <w:sz w:val="20"/>
          <w:szCs w:val="20"/>
        </w:rPr>
        <w:t>What:</w:t>
      </w:r>
      <w:r w:rsidRPr="00DD6B00">
        <w:rPr>
          <w:rFonts w:ascii="News Gothic MT" w:hAnsi="News Gothic MT"/>
          <w:noProof/>
          <w:sz w:val="20"/>
          <w:szCs w:val="20"/>
        </w:rPr>
        <w:t> </w:t>
      </w:r>
      <w:r w:rsidR="00C03F9F">
        <w:rPr>
          <w:rFonts w:ascii="News Gothic MT" w:hAnsi="News Gothic MT"/>
          <w:noProof/>
          <w:sz w:val="20"/>
          <w:szCs w:val="20"/>
        </w:rPr>
        <w:t>Moana 2 movie showing</w:t>
      </w:r>
      <w:r w:rsidRPr="00DD6B00">
        <w:rPr>
          <w:rFonts w:ascii="News Gothic MT" w:hAnsi="News Gothic MT"/>
          <w:noProof/>
          <w:sz w:val="20"/>
          <w:szCs w:val="20"/>
        </w:rPr>
        <w:t> </w:t>
      </w:r>
    </w:p>
    <w:sectPr w:rsidR="002C40F9" w:rsidRPr="00113A7A" w:rsidSect="00AE3B6E">
      <w:pgSz w:w="12240" w:h="15840"/>
      <w:pgMar w:top="720" w:right="720" w:bottom="720" w:left="720" w:header="720" w:footer="720" w:gutter="0"/>
      <w:cols w:num="2" w:space="720" w:equalWidth="0">
        <w:col w:w="6720" w:space="720"/>
        <w:col w:w="336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ews Gothic MT">
    <w:altName w:val="News Gothic MT"/>
    <w:charset w:val="00"/>
    <w:family w:val="swiss"/>
    <w:pitch w:val="variable"/>
    <w:sig w:usb0="00000003" w:usb1="00000000" w:usb2="00000000" w:usb3="00000000" w:csb0="00000001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A5712"/>
    <w:multiLevelType w:val="hybridMultilevel"/>
    <w:tmpl w:val="8C702472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4302B8D"/>
    <w:multiLevelType w:val="hybridMultilevel"/>
    <w:tmpl w:val="EF901AD0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E26C2B"/>
    <w:multiLevelType w:val="hybridMultilevel"/>
    <w:tmpl w:val="39584DC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2C523CB"/>
    <w:multiLevelType w:val="hybridMultilevel"/>
    <w:tmpl w:val="66425AB0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5CFD0F61"/>
    <w:multiLevelType w:val="hybridMultilevel"/>
    <w:tmpl w:val="064AA3F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61931ECA"/>
    <w:multiLevelType w:val="hybridMultilevel"/>
    <w:tmpl w:val="064AA3FA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7A375328"/>
    <w:multiLevelType w:val="hybridMultilevel"/>
    <w:tmpl w:val="23D29AF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498735256">
    <w:abstractNumId w:val="4"/>
  </w:num>
  <w:num w:numId="2" w16cid:durableId="996343873">
    <w:abstractNumId w:val="6"/>
  </w:num>
  <w:num w:numId="3" w16cid:durableId="1602371346">
    <w:abstractNumId w:val="3"/>
  </w:num>
  <w:num w:numId="4" w16cid:durableId="174808409">
    <w:abstractNumId w:val="0"/>
  </w:num>
  <w:num w:numId="5" w16cid:durableId="329873743">
    <w:abstractNumId w:val="1"/>
  </w:num>
  <w:num w:numId="6" w16cid:durableId="1451557472">
    <w:abstractNumId w:val="5"/>
  </w:num>
  <w:num w:numId="7" w16cid:durableId="85512050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0ED8"/>
    <w:rsid w:val="00000392"/>
    <w:rsid w:val="00003ED0"/>
    <w:rsid w:val="000043DD"/>
    <w:rsid w:val="000254F4"/>
    <w:rsid w:val="000865BA"/>
    <w:rsid w:val="001016CA"/>
    <w:rsid w:val="0010682A"/>
    <w:rsid w:val="00113A7A"/>
    <w:rsid w:val="00131DB7"/>
    <w:rsid w:val="00167C67"/>
    <w:rsid w:val="00167D6D"/>
    <w:rsid w:val="00184BC6"/>
    <w:rsid w:val="00192B97"/>
    <w:rsid w:val="001A2689"/>
    <w:rsid w:val="001D3559"/>
    <w:rsid w:val="00204A8A"/>
    <w:rsid w:val="00217641"/>
    <w:rsid w:val="00217C60"/>
    <w:rsid w:val="0025239F"/>
    <w:rsid w:val="0026098F"/>
    <w:rsid w:val="00263095"/>
    <w:rsid w:val="00263DF1"/>
    <w:rsid w:val="002865D8"/>
    <w:rsid w:val="002C40F9"/>
    <w:rsid w:val="002D0A91"/>
    <w:rsid w:val="002E3ECB"/>
    <w:rsid w:val="002E6F91"/>
    <w:rsid w:val="002F0D87"/>
    <w:rsid w:val="00300354"/>
    <w:rsid w:val="003013BC"/>
    <w:rsid w:val="00323A42"/>
    <w:rsid w:val="003264B9"/>
    <w:rsid w:val="00356F53"/>
    <w:rsid w:val="003760F0"/>
    <w:rsid w:val="00386C7C"/>
    <w:rsid w:val="003A6575"/>
    <w:rsid w:val="003B5A3F"/>
    <w:rsid w:val="004122E5"/>
    <w:rsid w:val="00430BA7"/>
    <w:rsid w:val="00431742"/>
    <w:rsid w:val="00444F2A"/>
    <w:rsid w:val="004504CD"/>
    <w:rsid w:val="004525E5"/>
    <w:rsid w:val="00461001"/>
    <w:rsid w:val="0047147F"/>
    <w:rsid w:val="004750E8"/>
    <w:rsid w:val="004A53B7"/>
    <w:rsid w:val="004A59B8"/>
    <w:rsid w:val="004C1D04"/>
    <w:rsid w:val="004C1E74"/>
    <w:rsid w:val="004E2C5F"/>
    <w:rsid w:val="004F2102"/>
    <w:rsid w:val="00536D7C"/>
    <w:rsid w:val="0055297C"/>
    <w:rsid w:val="00564B24"/>
    <w:rsid w:val="00567F26"/>
    <w:rsid w:val="005C16F5"/>
    <w:rsid w:val="005D30BC"/>
    <w:rsid w:val="005E22B4"/>
    <w:rsid w:val="00604866"/>
    <w:rsid w:val="0060566A"/>
    <w:rsid w:val="00623E68"/>
    <w:rsid w:val="00624909"/>
    <w:rsid w:val="006331C1"/>
    <w:rsid w:val="0066242F"/>
    <w:rsid w:val="00675A34"/>
    <w:rsid w:val="00675E39"/>
    <w:rsid w:val="006A0ED8"/>
    <w:rsid w:val="006B3E32"/>
    <w:rsid w:val="006C0C73"/>
    <w:rsid w:val="006D335E"/>
    <w:rsid w:val="006E3776"/>
    <w:rsid w:val="006F67AC"/>
    <w:rsid w:val="00711A01"/>
    <w:rsid w:val="007145C8"/>
    <w:rsid w:val="00744CAF"/>
    <w:rsid w:val="00761E6C"/>
    <w:rsid w:val="00763309"/>
    <w:rsid w:val="007708B4"/>
    <w:rsid w:val="00792D1E"/>
    <w:rsid w:val="007B1E4E"/>
    <w:rsid w:val="007D0287"/>
    <w:rsid w:val="007E2F03"/>
    <w:rsid w:val="007E6506"/>
    <w:rsid w:val="007F29F0"/>
    <w:rsid w:val="00814A86"/>
    <w:rsid w:val="0082455A"/>
    <w:rsid w:val="008465DC"/>
    <w:rsid w:val="008473A9"/>
    <w:rsid w:val="0086218D"/>
    <w:rsid w:val="00864221"/>
    <w:rsid w:val="00865CF2"/>
    <w:rsid w:val="00873B22"/>
    <w:rsid w:val="00892FBB"/>
    <w:rsid w:val="008F0D77"/>
    <w:rsid w:val="008F1EFB"/>
    <w:rsid w:val="00903F24"/>
    <w:rsid w:val="009343C2"/>
    <w:rsid w:val="0093553A"/>
    <w:rsid w:val="00941D9F"/>
    <w:rsid w:val="00956B03"/>
    <w:rsid w:val="009661D6"/>
    <w:rsid w:val="00970CD5"/>
    <w:rsid w:val="0097211B"/>
    <w:rsid w:val="009903BB"/>
    <w:rsid w:val="009A240E"/>
    <w:rsid w:val="009A2427"/>
    <w:rsid w:val="009A2B3F"/>
    <w:rsid w:val="009A2CDD"/>
    <w:rsid w:val="009C3384"/>
    <w:rsid w:val="009D6796"/>
    <w:rsid w:val="009F609C"/>
    <w:rsid w:val="00A12D78"/>
    <w:rsid w:val="00A3466B"/>
    <w:rsid w:val="00A45A63"/>
    <w:rsid w:val="00A47C65"/>
    <w:rsid w:val="00A6379A"/>
    <w:rsid w:val="00A878AC"/>
    <w:rsid w:val="00AB438D"/>
    <w:rsid w:val="00AC1782"/>
    <w:rsid w:val="00AD5FD3"/>
    <w:rsid w:val="00AD794B"/>
    <w:rsid w:val="00AE3B6E"/>
    <w:rsid w:val="00B05B5B"/>
    <w:rsid w:val="00B44F32"/>
    <w:rsid w:val="00B54798"/>
    <w:rsid w:val="00B7220A"/>
    <w:rsid w:val="00B82989"/>
    <w:rsid w:val="00B93F0A"/>
    <w:rsid w:val="00BB07E6"/>
    <w:rsid w:val="00BC5C78"/>
    <w:rsid w:val="00BD11E9"/>
    <w:rsid w:val="00BF3C7E"/>
    <w:rsid w:val="00BF6A3F"/>
    <w:rsid w:val="00C03F9F"/>
    <w:rsid w:val="00C13C5E"/>
    <w:rsid w:val="00C30274"/>
    <w:rsid w:val="00C42182"/>
    <w:rsid w:val="00C62A21"/>
    <w:rsid w:val="00C652A8"/>
    <w:rsid w:val="00C751DF"/>
    <w:rsid w:val="00C9316C"/>
    <w:rsid w:val="00CA50E7"/>
    <w:rsid w:val="00CB59C5"/>
    <w:rsid w:val="00CB7E14"/>
    <w:rsid w:val="00CF73F5"/>
    <w:rsid w:val="00CF74D7"/>
    <w:rsid w:val="00D41E97"/>
    <w:rsid w:val="00D479D4"/>
    <w:rsid w:val="00D722ED"/>
    <w:rsid w:val="00D76D8D"/>
    <w:rsid w:val="00D80631"/>
    <w:rsid w:val="00D8717B"/>
    <w:rsid w:val="00DD25D5"/>
    <w:rsid w:val="00DD6B00"/>
    <w:rsid w:val="00E01488"/>
    <w:rsid w:val="00E11F14"/>
    <w:rsid w:val="00E159CD"/>
    <w:rsid w:val="00E20B51"/>
    <w:rsid w:val="00E237F7"/>
    <w:rsid w:val="00E70017"/>
    <w:rsid w:val="00E75093"/>
    <w:rsid w:val="00E76617"/>
    <w:rsid w:val="00E81BCF"/>
    <w:rsid w:val="00E866E2"/>
    <w:rsid w:val="00E95C3F"/>
    <w:rsid w:val="00EC1844"/>
    <w:rsid w:val="00EC1D18"/>
    <w:rsid w:val="00ED19D6"/>
    <w:rsid w:val="00EF5FD0"/>
    <w:rsid w:val="00EF7D35"/>
    <w:rsid w:val="00EF7E17"/>
    <w:rsid w:val="00F06A21"/>
    <w:rsid w:val="00F11ACD"/>
    <w:rsid w:val="00F11F9A"/>
    <w:rsid w:val="00F15702"/>
    <w:rsid w:val="00F5548F"/>
    <w:rsid w:val="00F76706"/>
    <w:rsid w:val="00F84E41"/>
    <w:rsid w:val="00F97115"/>
    <w:rsid w:val="00FD3F66"/>
    <w:rsid w:val="00FE4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9"/>
      <o:colormenu v:ext="edit" fillcolor="none [3212]"/>
    </o:shapedefaults>
    <o:shapelayout v:ext="edit">
      <o:idmap v:ext="edit" data="1"/>
    </o:shapelayout>
  </w:shapeDefaults>
  <w:decimalSymbol w:val="."/>
  <w:listSeparator w:val=","/>
  <w14:docId w14:val="7B7B531B"/>
  <w15:chartTrackingRefBased/>
  <w15:docId w15:val="{B5AF4057-8AD1-4424-A7C3-D38B20B99B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B82989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B82989"/>
    <w:rPr>
      <w:rFonts w:eastAsiaTheme="minorEastAsia"/>
    </w:rPr>
  </w:style>
  <w:style w:type="paragraph" w:styleId="ListParagraph">
    <w:name w:val="List Paragraph"/>
    <w:basedOn w:val="Normal"/>
    <w:uiPriority w:val="34"/>
    <w:qFormat/>
    <w:rsid w:val="00FD3F6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572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74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7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Milk Glass">
      <a:fillStyleLst>
        <a:solidFill>
          <a:schemeClr val="phClr"/>
        </a:solidFill>
        <a:gradFill rotWithShape="1">
          <a:gsLst>
            <a:gs pos="0">
              <a:schemeClr val="phClr">
                <a:tint val="15000"/>
                <a:satMod val="250000"/>
              </a:schemeClr>
            </a:gs>
            <a:gs pos="49000">
              <a:schemeClr val="phClr">
                <a:tint val="50000"/>
                <a:satMod val="200000"/>
              </a:schemeClr>
            </a:gs>
            <a:gs pos="49100">
              <a:schemeClr val="phClr">
                <a:tint val="64000"/>
                <a:satMod val="160000"/>
              </a:schemeClr>
            </a:gs>
            <a:gs pos="92000">
              <a:schemeClr val="phClr">
                <a:tint val="50000"/>
                <a:satMod val="200000"/>
              </a:schemeClr>
            </a:gs>
            <a:gs pos="100000">
              <a:schemeClr val="phClr">
                <a:tint val="43000"/>
                <a:satMod val="190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74000"/>
              </a:schemeClr>
            </a:gs>
            <a:gs pos="49000">
              <a:schemeClr val="phClr">
                <a:tint val="96000"/>
                <a:shade val="84000"/>
                <a:satMod val="110000"/>
              </a:schemeClr>
            </a:gs>
            <a:gs pos="49100">
              <a:schemeClr val="phClr">
                <a:shade val="55000"/>
                <a:satMod val="150000"/>
              </a:schemeClr>
            </a:gs>
            <a:gs pos="92000">
              <a:schemeClr val="phClr">
                <a:tint val="98000"/>
                <a:shade val="90000"/>
                <a:satMod val="128000"/>
              </a:schemeClr>
            </a:gs>
            <a:gs pos="100000">
              <a:schemeClr val="phClr">
                <a:tint val="90000"/>
                <a:shade val="97000"/>
                <a:satMod val="128000"/>
              </a:schemeClr>
            </a:gs>
          </a:gsLst>
          <a:lin ang="5400000" scaled="1"/>
        </a:gradFill>
      </a:fillStyleLst>
      <a:lnStyleLst>
        <a:ln w="11430" cap="flat" cmpd="sng" algn="ctr">
          <a:solidFill>
            <a:schemeClr val="phClr"/>
          </a:solidFill>
          <a:prstDash val="solid"/>
        </a:ln>
        <a:ln w="40000" cap="flat" cmpd="sng" algn="ctr">
          <a:solidFill>
            <a:schemeClr val="phClr"/>
          </a:solidFill>
          <a:prstDash val="solid"/>
        </a:ln>
        <a:ln w="31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000" dir="5400000" rotWithShape="0">
              <a:schemeClr val="phClr">
                <a:shade val="30000"/>
                <a:satMod val="150000"/>
                <a:alpha val="38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500000"/>
            </a:lightRig>
          </a:scene3d>
          <a:sp3d extrusionH="127000" prstMaterial="powder">
            <a:bevelT w="50800" h="63500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148</Words>
  <Characters>850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Walker, Monika</dc:creator>
  <cp:keywords/>
  <dc:description/>
  <cp:lastModifiedBy>Walker, Monika</cp:lastModifiedBy>
  <cp:revision>2</cp:revision>
  <cp:lastPrinted>2024-11-13T13:03:00Z</cp:lastPrinted>
  <dcterms:created xsi:type="dcterms:W3CDTF">2025-01-10T18:35:00Z</dcterms:created>
  <dcterms:modified xsi:type="dcterms:W3CDTF">2025-01-10T18:35:00Z</dcterms:modified>
</cp:coreProperties>
</file>